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A3" w:rsidRDefault="00846EE7" w:rsidP="00846EE7">
      <w:pPr>
        <w:spacing w:after="0"/>
        <w:ind w:firstLine="709"/>
        <w:jc w:val="center"/>
      </w:pPr>
      <w:r>
        <w:t>Курсы повышения</w:t>
      </w:r>
    </w:p>
    <w:p w:rsidR="00D353A3" w:rsidRDefault="00D353A3" w:rsidP="00D353A3">
      <w:pPr>
        <w:spacing w:after="0"/>
        <w:ind w:firstLine="709"/>
        <w:jc w:val="both"/>
      </w:pPr>
    </w:p>
    <w:tbl>
      <w:tblPr>
        <w:tblStyle w:val="a3"/>
        <w:tblW w:w="10625" w:type="dxa"/>
        <w:tblInd w:w="-1281" w:type="dxa"/>
        <w:tblLook w:val="04A0" w:firstRow="1" w:lastRow="0" w:firstColumn="1" w:lastColumn="0" w:noHBand="0" w:noVBand="1"/>
      </w:tblPr>
      <w:tblGrid>
        <w:gridCol w:w="494"/>
        <w:gridCol w:w="2411"/>
        <w:gridCol w:w="2150"/>
        <w:gridCol w:w="1547"/>
        <w:gridCol w:w="2265"/>
        <w:gridCol w:w="1758"/>
      </w:tblGrid>
      <w:tr w:rsidR="00680E64" w:rsidRPr="006719F6" w:rsidTr="008558B1">
        <w:tc>
          <w:tcPr>
            <w:tcW w:w="496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Ф.И.О.</w:t>
            </w:r>
          </w:p>
        </w:tc>
        <w:tc>
          <w:tcPr>
            <w:tcW w:w="2171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Должность </w:t>
            </w:r>
          </w:p>
        </w:tc>
        <w:tc>
          <w:tcPr>
            <w:tcW w:w="1556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Дата выдачи</w:t>
            </w:r>
          </w:p>
        </w:tc>
        <w:tc>
          <w:tcPr>
            <w:tcW w:w="2240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Кем выдан</w:t>
            </w:r>
          </w:p>
        </w:tc>
        <w:tc>
          <w:tcPr>
            <w:tcW w:w="1724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Номер удостоверения</w:t>
            </w:r>
          </w:p>
        </w:tc>
      </w:tr>
      <w:tr w:rsidR="00680E64" w:rsidRPr="006719F6" w:rsidTr="008558B1">
        <w:tc>
          <w:tcPr>
            <w:tcW w:w="496" w:type="dxa"/>
            <w:vMerge w:val="restart"/>
          </w:tcPr>
          <w:p w:rsidR="0051765E" w:rsidRPr="006719F6" w:rsidRDefault="0051765E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38" w:type="dxa"/>
            <w:vMerge w:val="restart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Гусейнова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Салихат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Хайрудиновна</w:t>
            </w:r>
            <w:proofErr w:type="spellEnd"/>
          </w:p>
        </w:tc>
        <w:tc>
          <w:tcPr>
            <w:tcW w:w="2171" w:type="dxa"/>
            <w:vMerge w:val="restart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Зам.дир.по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УВР, учитель  </w:t>
            </w:r>
          </w:p>
        </w:tc>
        <w:tc>
          <w:tcPr>
            <w:tcW w:w="1556" w:type="dxa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150000115694</w:t>
            </w:r>
          </w:p>
        </w:tc>
      </w:tr>
      <w:tr w:rsidR="00680E64" w:rsidRPr="006719F6" w:rsidTr="008558B1">
        <w:tc>
          <w:tcPr>
            <w:tcW w:w="496" w:type="dxa"/>
            <w:vMerge/>
          </w:tcPr>
          <w:p w:rsidR="0051765E" w:rsidRPr="006719F6" w:rsidRDefault="0051765E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51765E" w:rsidRPr="006719F6" w:rsidRDefault="0051765E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10.08.2023г</w:t>
            </w:r>
          </w:p>
        </w:tc>
        <w:tc>
          <w:tcPr>
            <w:tcW w:w="2240" w:type="dxa"/>
          </w:tcPr>
          <w:p w:rsidR="0051765E" w:rsidRPr="006719F6" w:rsidRDefault="00FB1F6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51765E" w:rsidRPr="006719F6" w:rsidRDefault="00FB1F6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04 120824</w:t>
            </w:r>
          </w:p>
        </w:tc>
      </w:tr>
      <w:tr w:rsidR="00680E64" w:rsidRPr="006719F6" w:rsidTr="008558B1">
        <w:tc>
          <w:tcPr>
            <w:tcW w:w="496" w:type="dxa"/>
          </w:tcPr>
          <w:p w:rsidR="004714B0" w:rsidRPr="006719F6" w:rsidRDefault="004714B0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Амачева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Мариям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Назирбеговна</w:t>
            </w:r>
            <w:proofErr w:type="spellEnd"/>
          </w:p>
        </w:tc>
        <w:tc>
          <w:tcPr>
            <w:tcW w:w="2171" w:type="dxa"/>
          </w:tcPr>
          <w:p w:rsidR="004714B0" w:rsidRPr="006719F6" w:rsidRDefault="00FB1F6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556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4714B0" w:rsidRPr="006719F6" w:rsidRDefault="00FB1F6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150000114262</w:t>
            </w:r>
          </w:p>
        </w:tc>
      </w:tr>
      <w:tr w:rsidR="00680E64" w:rsidRPr="006719F6" w:rsidTr="008558B1">
        <w:tc>
          <w:tcPr>
            <w:tcW w:w="496" w:type="dxa"/>
          </w:tcPr>
          <w:p w:rsidR="004714B0" w:rsidRPr="006719F6" w:rsidRDefault="004714B0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8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Исхакова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2171" w:type="dxa"/>
          </w:tcPr>
          <w:p w:rsidR="004714B0" w:rsidRPr="006719F6" w:rsidRDefault="00BC16CF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6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4714B0" w:rsidRPr="006719F6" w:rsidRDefault="00FB1F6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150000116505</w:t>
            </w:r>
          </w:p>
        </w:tc>
      </w:tr>
      <w:tr w:rsidR="008558B1" w:rsidRPr="006719F6" w:rsidTr="008558B1">
        <w:tc>
          <w:tcPr>
            <w:tcW w:w="496" w:type="dxa"/>
          </w:tcPr>
          <w:p w:rsidR="008558B1" w:rsidRPr="006719F6" w:rsidRDefault="008558B1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</w:t>
            </w:r>
          </w:p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</w:t>
            </w:r>
          </w:p>
        </w:tc>
        <w:tc>
          <w:tcPr>
            <w:tcW w:w="2240" w:type="dxa"/>
          </w:tcPr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</w:t>
            </w:r>
          </w:p>
        </w:tc>
        <w:tc>
          <w:tcPr>
            <w:tcW w:w="1724" w:type="dxa"/>
          </w:tcPr>
          <w:p w:rsidR="008558B1" w:rsidRPr="006719F6" w:rsidRDefault="008558B1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04 115861</w:t>
            </w:r>
          </w:p>
        </w:tc>
      </w:tr>
      <w:tr w:rsidR="00680E64" w:rsidRPr="006719F6" w:rsidTr="008558B1">
        <w:tc>
          <w:tcPr>
            <w:tcW w:w="496" w:type="dxa"/>
            <w:vMerge w:val="restart"/>
          </w:tcPr>
          <w:p w:rsidR="00680E64" w:rsidRPr="006719F6" w:rsidRDefault="00680E64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38" w:type="dxa"/>
            <w:vMerge w:val="restart"/>
          </w:tcPr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Салатгереева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Джамиля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2171" w:type="dxa"/>
            <w:vMerge w:val="restart"/>
          </w:tcPr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Директор, </w:t>
            </w:r>
          </w:p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6" w:type="dxa"/>
          </w:tcPr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</w:t>
            </w:r>
          </w:p>
        </w:tc>
        <w:tc>
          <w:tcPr>
            <w:tcW w:w="2240" w:type="dxa"/>
          </w:tcPr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80E64" w:rsidRPr="006719F6" w:rsidRDefault="00680E64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04 115832</w:t>
            </w:r>
          </w:p>
        </w:tc>
      </w:tr>
      <w:tr w:rsidR="00680E64" w:rsidRPr="006719F6" w:rsidTr="008558B1">
        <w:tc>
          <w:tcPr>
            <w:tcW w:w="496" w:type="dxa"/>
            <w:vMerge/>
          </w:tcPr>
          <w:p w:rsidR="00680E64" w:rsidRPr="006719F6" w:rsidRDefault="00680E64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80E64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80E64" w:rsidRPr="006719F6" w:rsidRDefault="00680E64" w:rsidP="00BC16CF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680E64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680E64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680E64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680E64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1500009249</w:t>
            </w:r>
          </w:p>
        </w:tc>
      </w:tr>
      <w:tr w:rsidR="00680E64" w:rsidRPr="006719F6" w:rsidTr="008558B1">
        <w:tc>
          <w:tcPr>
            <w:tcW w:w="496" w:type="dxa"/>
          </w:tcPr>
          <w:p w:rsidR="004714B0" w:rsidRPr="006719F6" w:rsidRDefault="004714B0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Шамсудинова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Рисалат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171" w:type="dxa"/>
          </w:tcPr>
          <w:p w:rsidR="004714B0" w:rsidRPr="006719F6" w:rsidRDefault="00360118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Учитель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556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</w:t>
            </w:r>
            <w:r w:rsidRPr="006719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4714B0" w:rsidRPr="006719F6" w:rsidRDefault="004714B0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4714B0" w:rsidRPr="006719F6" w:rsidRDefault="00680E64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150000120138</w:t>
            </w:r>
          </w:p>
        </w:tc>
      </w:tr>
      <w:tr w:rsidR="006719F6" w:rsidRPr="006719F6" w:rsidTr="008558B1">
        <w:tc>
          <w:tcPr>
            <w:tcW w:w="496" w:type="dxa"/>
          </w:tcPr>
          <w:p w:rsidR="006719F6" w:rsidRPr="006719F6" w:rsidRDefault="006719F6" w:rsidP="006719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04 115115</w:t>
            </w:r>
          </w:p>
        </w:tc>
      </w:tr>
      <w:tr w:rsidR="006719F6" w:rsidRPr="006719F6" w:rsidTr="008558B1">
        <w:tc>
          <w:tcPr>
            <w:tcW w:w="496" w:type="dxa"/>
            <w:vMerge w:val="restart"/>
          </w:tcPr>
          <w:p w:rsidR="006719F6" w:rsidRPr="006719F6" w:rsidRDefault="006719F6" w:rsidP="00766F5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438" w:type="dxa"/>
            <w:vMerge w:val="restart"/>
          </w:tcPr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Меджидов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Мажит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Гаирбегович</w:t>
            </w:r>
            <w:proofErr w:type="spellEnd"/>
          </w:p>
        </w:tc>
        <w:tc>
          <w:tcPr>
            <w:tcW w:w="2171" w:type="dxa"/>
            <w:vMerge w:val="restart"/>
          </w:tcPr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Учитель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физ.культуры</w:t>
            </w:r>
            <w:proofErr w:type="spellEnd"/>
          </w:p>
        </w:tc>
        <w:tc>
          <w:tcPr>
            <w:tcW w:w="1556" w:type="dxa"/>
          </w:tcPr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6719F6" w:rsidRPr="006719F6" w:rsidRDefault="006719F6" w:rsidP="00766F5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150000117903</w:t>
            </w:r>
          </w:p>
        </w:tc>
      </w:tr>
      <w:tr w:rsidR="006719F6" w:rsidRPr="006719F6" w:rsidTr="008558B1">
        <w:tc>
          <w:tcPr>
            <w:tcW w:w="496" w:type="dxa"/>
            <w:vMerge/>
          </w:tcPr>
          <w:p w:rsidR="006719F6" w:rsidRPr="006719F6" w:rsidRDefault="006719F6" w:rsidP="006719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04 115352</w:t>
            </w:r>
          </w:p>
        </w:tc>
      </w:tr>
      <w:tr w:rsidR="00680E64" w:rsidRPr="006719F6" w:rsidTr="008558B1">
        <w:tc>
          <w:tcPr>
            <w:tcW w:w="496" w:type="dxa"/>
          </w:tcPr>
          <w:p w:rsidR="004714B0" w:rsidRPr="006719F6" w:rsidRDefault="004714B0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4714B0" w:rsidRPr="006719F6" w:rsidRDefault="004714B0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Гереханова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Мадина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Руслановна</w:t>
            </w:r>
          </w:p>
        </w:tc>
        <w:tc>
          <w:tcPr>
            <w:tcW w:w="2171" w:type="dxa"/>
          </w:tcPr>
          <w:p w:rsidR="004714B0" w:rsidRPr="006719F6" w:rsidRDefault="00BC16CF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Учитель </w:t>
            </w:r>
            <w:r w:rsidR="006719F6">
              <w:rPr>
                <w:rFonts w:asciiTheme="minorHAnsi" w:hAnsiTheme="minorHAnsi" w:cstheme="minorHAnsi"/>
                <w:sz w:val="24"/>
                <w:szCs w:val="24"/>
              </w:rPr>
              <w:t>химии</w:t>
            </w:r>
          </w:p>
        </w:tc>
        <w:tc>
          <w:tcPr>
            <w:tcW w:w="1556" w:type="dxa"/>
          </w:tcPr>
          <w:p w:rsidR="004714B0" w:rsidRPr="006719F6" w:rsidRDefault="004714B0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4714B0" w:rsidRPr="006719F6" w:rsidRDefault="004714B0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</w:t>
            </w:r>
            <w:r w:rsidRPr="006719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4714B0" w:rsidRPr="006719F6" w:rsidRDefault="004714B0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24" w:type="dxa"/>
          </w:tcPr>
          <w:p w:rsidR="004714B0" w:rsidRPr="006719F6" w:rsidRDefault="00BC16CF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150000115597</w:t>
            </w:r>
          </w:p>
        </w:tc>
      </w:tr>
      <w:tr w:rsidR="008558B1" w:rsidRPr="006719F6" w:rsidTr="008558B1">
        <w:tc>
          <w:tcPr>
            <w:tcW w:w="496" w:type="dxa"/>
            <w:vMerge w:val="restart"/>
            <w:tcBorders>
              <w:top w:val="nil"/>
            </w:tcBorders>
          </w:tcPr>
          <w:p w:rsidR="008558B1" w:rsidRPr="006719F6" w:rsidRDefault="008558B1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nil"/>
            </w:tcBorders>
          </w:tcPr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13.12.</w:t>
            </w:r>
          </w:p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2022г</w:t>
            </w:r>
          </w:p>
        </w:tc>
        <w:tc>
          <w:tcPr>
            <w:tcW w:w="2240" w:type="dxa"/>
          </w:tcPr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8558B1" w:rsidRPr="006719F6" w:rsidRDefault="008558B1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04 104819</w:t>
            </w:r>
          </w:p>
        </w:tc>
      </w:tr>
      <w:tr w:rsidR="008558B1" w:rsidRPr="006719F6" w:rsidTr="008558B1">
        <w:tc>
          <w:tcPr>
            <w:tcW w:w="496" w:type="dxa"/>
            <w:vMerge/>
            <w:tcBorders>
              <w:top w:val="nil"/>
            </w:tcBorders>
          </w:tcPr>
          <w:p w:rsidR="008558B1" w:rsidRPr="006719F6" w:rsidRDefault="008558B1" w:rsidP="008558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04 115567</w:t>
            </w:r>
          </w:p>
        </w:tc>
      </w:tr>
      <w:tr w:rsidR="00680E64" w:rsidRPr="006719F6" w:rsidTr="008558B1">
        <w:tc>
          <w:tcPr>
            <w:tcW w:w="496" w:type="dxa"/>
          </w:tcPr>
          <w:p w:rsidR="00680E64" w:rsidRPr="006719F6" w:rsidRDefault="00680E64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680E64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Бегова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Патимат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Адуевна</w:t>
            </w:r>
            <w:proofErr w:type="spellEnd"/>
          </w:p>
        </w:tc>
        <w:tc>
          <w:tcPr>
            <w:tcW w:w="2171" w:type="dxa"/>
          </w:tcPr>
          <w:p w:rsidR="00680E64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556" w:type="dxa"/>
          </w:tcPr>
          <w:p w:rsidR="00680E64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360118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680E64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80E64" w:rsidRPr="006719F6" w:rsidRDefault="00360118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04 115650</w:t>
            </w:r>
          </w:p>
        </w:tc>
      </w:tr>
      <w:tr w:rsidR="008558B1" w:rsidRPr="006719F6" w:rsidTr="008558B1">
        <w:tc>
          <w:tcPr>
            <w:tcW w:w="496" w:type="dxa"/>
          </w:tcPr>
          <w:p w:rsidR="008558B1" w:rsidRPr="006719F6" w:rsidRDefault="008558B1" w:rsidP="008558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Салатгереева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Нурипат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171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Учитель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556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8558B1" w:rsidRPr="006719F6" w:rsidRDefault="008558B1" w:rsidP="008558B1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04 115831</w:t>
            </w:r>
          </w:p>
        </w:tc>
      </w:tr>
      <w:tr w:rsidR="006719F6" w:rsidRPr="006719F6" w:rsidTr="008558B1">
        <w:tc>
          <w:tcPr>
            <w:tcW w:w="496" w:type="dxa"/>
          </w:tcPr>
          <w:p w:rsidR="006719F6" w:rsidRPr="006719F6" w:rsidRDefault="006719F6" w:rsidP="006719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Абусидикова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Зугра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Гиримсултановна</w:t>
            </w:r>
            <w:proofErr w:type="spellEnd"/>
          </w:p>
        </w:tc>
        <w:tc>
          <w:tcPr>
            <w:tcW w:w="2171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Учитель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556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04 115763</w:t>
            </w:r>
          </w:p>
        </w:tc>
      </w:tr>
      <w:tr w:rsidR="006719F6" w:rsidRPr="006719F6" w:rsidTr="008558B1">
        <w:tc>
          <w:tcPr>
            <w:tcW w:w="496" w:type="dxa"/>
          </w:tcPr>
          <w:p w:rsidR="006719F6" w:rsidRPr="006719F6" w:rsidRDefault="006719F6" w:rsidP="006719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Магомедова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Айшат</w:t>
            </w:r>
            <w:proofErr w:type="spellEnd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2171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 xml:space="preserve">Учитель </w:t>
            </w:r>
            <w:proofErr w:type="spellStart"/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англ.языка</w:t>
            </w:r>
            <w:proofErr w:type="spellEnd"/>
          </w:p>
        </w:tc>
        <w:tc>
          <w:tcPr>
            <w:tcW w:w="1556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29.05.</w:t>
            </w:r>
          </w:p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2023г.</w:t>
            </w:r>
          </w:p>
        </w:tc>
        <w:tc>
          <w:tcPr>
            <w:tcW w:w="2240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ГБУ ДПО РД «ДИРО»</w:t>
            </w:r>
          </w:p>
        </w:tc>
        <w:tc>
          <w:tcPr>
            <w:tcW w:w="1724" w:type="dxa"/>
          </w:tcPr>
          <w:p w:rsidR="006719F6" w:rsidRPr="006719F6" w:rsidRDefault="006719F6" w:rsidP="006719F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6719F6">
              <w:rPr>
                <w:rFonts w:asciiTheme="minorHAnsi" w:hAnsiTheme="minorHAnsi" w:cstheme="minorHAnsi"/>
                <w:sz w:val="24"/>
                <w:szCs w:val="24"/>
              </w:rPr>
              <w:t>04 115415</w:t>
            </w:r>
          </w:p>
        </w:tc>
      </w:tr>
      <w:tr w:rsidR="008558B1" w:rsidRPr="006719F6" w:rsidTr="008558B1">
        <w:tc>
          <w:tcPr>
            <w:tcW w:w="496" w:type="dxa"/>
          </w:tcPr>
          <w:p w:rsidR="008558B1" w:rsidRPr="006719F6" w:rsidRDefault="00B540C6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438" w:type="dxa"/>
          </w:tcPr>
          <w:p w:rsidR="008558B1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Госенова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Халимат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171" w:type="dxa"/>
          </w:tcPr>
          <w:p w:rsidR="008558B1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нач. классов</w:t>
            </w:r>
          </w:p>
        </w:tc>
        <w:tc>
          <w:tcPr>
            <w:tcW w:w="1556" w:type="dxa"/>
          </w:tcPr>
          <w:p w:rsidR="008558B1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30.10 2023г.</w:t>
            </w:r>
          </w:p>
        </w:tc>
        <w:tc>
          <w:tcPr>
            <w:tcW w:w="2240" w:type="dxa"/>
          </w:tcPr>
          <w:p w:rsidR="008558B1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НАНО ДПО ОЦ ЗНАНИЕ</w:t>
            </w:r>
          </w:p>
          <w:p w:rsidR="00B540C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г.Махачкала</w:t>
            </w:r>
            <w:proofErr w:type="spellEnd"/>
          </w:p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8558B1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050400014858</w:t>
            </w:r>
          </w:p>
        </w:tc>
      </w:tr>
      <w:tr w:rsidR="00B540C6" w:rsidRPr="006719F6" w:rsidTr="008558B1">
        <w:tc>
          <w:tcPr>
            <w:tcW w:w="496" w:type="dxa"/>
          </w:tcPr>
          <w:p w:rsidR="00B540C6" w:rsidRPr="006719F6" w:rsidRDefault="00B540C6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438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Салатгереев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Исханпашаевич</w:t>
            </w:r>
            <w:proofErr w:type="spellEnd"/>
          </w:p>
        </w:tc>
        <w:tc>
          <w:tcPr>
            <w:tcW w:w="2171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6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07.11.2023г.</w:t>
            </w:r>
          </w:p>
        </w:tc>
        <w:tc>
          <w:tcPr>
            <w:tcW w:w="2240" w:type="dxa"/>
          </w:tcPr>
          <w:p w:rsidR="00B540C6" w:rsidRDefault="00B540C6" w:rsidP="00B540C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НАНО ДПО ОЦ ЗНАНИЕ</w:t>
            </w:r>
          </w:p>
          <w:p w:rsidR="00B540C6" w:rsidRDefault="00B540C6" w:rsidP="00B540C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г.Махачкала</w:t>
            </w:r>
            <w:proofErr w:type="spellEnd"/>
          </w:p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050400014991</w:t>
            </w:r>
            <w:bookmarkStart w:id="0" w:name="_GoBack"/>
            <w:bookmarkEnd w:id="0"/>
          </w:p>
        </w:tc>
      </w:tr>
      <w:tr w:rsidR="00B540C6" w:rsidRPr="006719F6" w:rsidTr="008558B1">
        <w:tc>
          <w:tcPr>
            <w:tcW w:w="496" w:type="dxa"/>
          </w:tcPr>
          <w:p w:rsidR="00B540C6" w:rsidRPr="006719F6" w:rsidRDefault="00B540C6" w:rsidP="006F03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B540C6" w:rsidRPr="006719F6" w:rsidRDefault="00B540C6" w:rsidP="006F038D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353A3" w:rsidRPr="006719F6" w:rsidRDefault="00D353A3" w:rsidP="00D353A3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2D236E" w:rsidRPr="006719F6" w:rsidRDefault="002D236E">
      <w:pPr>
        <w:rPr>
          <w:rFonts w:asciiTheme="minorHAnsi" w:hAnsiTheme="minorHAnsi" w:cstheme="minorHAnsi"/>
          <w:sz w:val="24"/>
          <w:szCs w:val="24"/>
        </w:rPr>
      </w:pPr>
    </w:p>
    <w:sectPr w:rsidR="002D236E" w:rsidRPr="006719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3"/>
    <w:rsid w:val="00237533"/>
    <w:rsid w:val="002D236E"/>
    <w:rsid w:val="00360118"/>
    <w:rsid w:val="004714B0"/>
    <w:rsid w:val="0051765E"/>
    <w:rsid w:val="00595D29"/>
    <w:rsid w:val="006719F6"/>
    <w:rsid w:val="00680E64"/>
    <w:rsid w:val="00766F58"/>
    <w:rsid w:val="00846EE7"/>
    <w:rsid w:val="008558B1"/>
    <w:rsid w:val="00B540C6"/>
    <w:rsid w:val="00BC16CF"/>
    <w:rsid w:val="00D353A3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ADA36-963B-48F8-AB80-6D5776D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A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53A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2023-10-18T14:43:00Z</dcterms:created>
  <dcterms:modified xsi:type="dcterms:W3CDTF">2023-11-12T16:08:00Z</dcterms:modified>
</cp:coreProperties>
</file>